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15597" w14:textId="78E9F076" w:rsidR="00BB7065" w:rsidRPr="006255A9" w:rsidRDefault="00BB7065" w:rsidP="00BB7065">
      <w:pPr>
        <w:spacing w:after="0"/>
        <w:rPr>
          <w:rFonts w:ascii="Arial" w:eastAsia="Calibri" w:hAnsi="Arial" w:cs="Times New Roman"/>
          <w:sz w:val="20"/>
          <w:szCs w:val="20"/>
        </w:rPr>
      </w:pPr>
      <w:r w:rsidRPr="006255A9">
        <w:rPr>
          <w:rFonts w:ascii="Arial" w:eastAsia="Calibri" w:hAnsi="Arial" w:cs="Times New Roman"/>
          <w:sz w:val="20"/>
          <w:szCs w:val="20"/>
        </w:rPr>
        <w:t xml:space="preserve">……………………………………             </w:t>
      </w:r>
      <w:r w:rsidR="00252A33">
        <w:rPr>
          <w:rFonts w:ascii="Arial" w:eastAsia="Calibri" w:hAnsi="Arial" w:cs="Times New Roman"/>
          <w:sz w:val="20"/>
          <w:szCs w:val="20"/>
        </w:rPr>
        <w:tab/>
      </w:r>
      <w:r w:rsidR="00252A33">
        <w:rPr>
          <w:rFonts w:ascii="Arial" w:eastAsia="Calibri" w:hAnsi="Arial" w:cs="Times New Roman"/>
          <w:sz w:val="20"/>
          <w:szCs w:val="20"/>
        </w:rPr>
        <w:tab/>
      </w:r>
      <w:r w:rsidR="00252A33">
        <w:rPr>
          <w:rFonts w:ascii="Arial" w:eastAsia="Calibri" w:hAnsi="Arial" w:cs="Times New Roman"/>
          <w:sz w:val="20"/>
          <w:szCs w:val="20"/>
        </w:rPr>
        <w:tab/>
      </w:r>
      <w:r w:rsidR="00252A33">
        <w:rPr>
          <w:rFonts w:ascii="Arial" w:eastAsia="Calibri" w:hAnsi="Arial" w:cs="Times New Roman"/>
          <w:sz w:val="20"/>
          <w:szCs w:val="20"/>
        </w:rPr>
        <w:tab/>
      </w:r>
      <w:r w:rsidR="00252A33" w:rsidRPr="006255A9">
        <w:rPr>
          <w:rFonts w:ascii="Arial" w:eastAsia="Calibri" w:hAnsi="Arial" w:cs="Times New Roman"/>
          <w:sz w:val="20"/>
          <w:szCs w:val="20"/>
        </w:rPr>
        <w:t>dnia ……………………………</w:t>
      </w:r>
      <w:r w:rsidRPr="006255A9">
        <w:rPr>
          <w:rFonts w:ascii="Arial" w:eastAsia="Calibri" w:hAnsi="Arial" w:cs="Times New Roman"/>
          <w:sz w:val="20"/>
          <w:szCs w:val="20"/>
        </w:rPr>
        <w:t xml:space="preserve">                                                 </w:t>
      </w:r>
      <w:r w:rsidR="00573723" w:rsidRPr="006255A9">
        <w:rPr>
          <w:rFonts w:ascii="Arial" w:eastAsia="Calibri" w:hAnsi="Arial" w:cs="Times New Roman"/>
          <w:sz w:val="20"/>
          <w:szCs w:val="20"/>
        </w:rPr>
        <w:t xml:space="preserve">             </w:t>
      </w:r>
      <w:r w:rsidRPr="006255A9">
        <w:rPr>
          <w:rFonts w:ascii="Arial" w:eastAsia="Calibri" w:hAnsi="Arial" w:cs="Times New Roman"/>
          <w:sz w:val="20"/>
          <w:szCs w:val="20"/>
        </w:rPr>
        <w:t xml:space="preserve">   </w:t>
      </w:r>
    </w:p>
    <w:p w14:paraId="71BD7637" w14:textId="2DBCE273" w:rsidR="00BB7065" w:rsidRPr="006255A9" w:rsidRDefault="00BB7065" w:rsidP="00BB7065">
      <w:pPr>
        <w:spacing w:after="0"/>
        <w:rPr>
          <w:rFonts w:ascii="Arial" w:eastAsia="Calibri" w:hAnsi="Arial" w:cs="Times New Roman"/>
          <w:sz w:val="20"/>
          <w:szCs w:val="20"/>
        </w:rPr>
      </w:pPr>
      <w:r w:rsidRPr="006255A9">
        <w:rPr>
          <w:rFonts w:ascii="Arial" w:eastAsia="Calibri" w:hAnsi="Arial" w:cs="Times New Roman"/>
          <w:sz w:val="20"/>
          <w:szCs w:val="20"/>
        </w:rPr>
        <w:t xml:space="preserve">           (</w:t>
      </w:r>
      <w:r w:rsidR="00485E71">
        <w:rPr>
          <w:rFonts w:ascii="Arial" w:eastAsia="Calibri" w:hAnsi="Arial" w:cs="Times New Roman"/>
          <w:sz w:val="20"/>
          <w:szCs w:val="20"/>
        </w:rPr>
        <w:t xml:space="preserve">pieczęć </w:t>
      </w:r>
      <w:r w:rsidRPr="006255A9">
        <w:rPr>
          <w:rFonts w:ascii="Arial" w:eastAsia="Calibri" w:hAnsi="Arial" w:cs="Times New Roman"/>
          <w:sz w:val="20"/>
          <w:szCs w:val="20"/>
        </w:rPr>
        <w:t>firmy)</w:t>
      </w:r>
      <w:r w:rsidR="00573723" w:rsidRPr="006255A9">
        <w:rPr>
          <w:rFonts w:ascii="Arial" w:eastAsia="Calibri" w:hAnsi="Arial" w:cs="Times New Roman"/>
          <w:sz w:val="20"/>
          <w:szCs w:val="20"/>
        </w:rPr>
        <w:t xml:space="preserve"> </w:t>
      </w:r>
      <w:r w:rsidR="00573723" w:rsidRPr="006255A9">
        <w:rPr>
          <w:rFonts w:ascii="Arial" w:eastAsia="Calibri" w:hAnsi="Arial" w:cs="Times New Roman"/>
          <w:sz w:val="20"/>
          <w:szCs w:val="20"/>
        </w:rPr>
        <w:tab/>
      </w:r>
      <w:r w:rsidR="00573723" w:rsidRPr="006255A9">
        <w:rPr>
          <w:rFonts w:ascii="Arial" w:eastAsia="Calibri" w:hAnsi="Arial" w:cs="Times New Roman"/>
          <w:sz w:val="20"/>
          <w:szCs w:val="20"/>
        </w:rPr>
        <w:tab/>
      </w:r>
      <w:r w:rsidR="00573723" w:rsidRPr="006255A9">
        <w:rPr>
          <w:rFonts w:ascii="Arial" w:eastAsia="Calibri" w:hAnsi="Arial" w:cs="Times New Roman"/>
          <w:sz w:val="20"/>
          <w:szCs w:val="20"/>
        </w:rPr>
        <w:tab/>
      </w:r>
      <w:r w:rsidR="00573723" w:rsidRPr="006255A9">
        <w:rPr>
          <w:rFonts w:ascii="Arial" w:eastAsia="Calibri" w:hAnsi="Arial" w:cs="Times New Roman"/>
          <w:sz w:val="20"/>
          <w:szCs w:val="20"/>
        </w:rPr>
        <w:tab/>
      </w:r>
      <w:r w:rsidR="00573723" w:rsidRPr="006255A9">
        <w:rPr>
          <w:rFonts w:ascii="Arial" w:eastAsia="Calibri" w:hAnsi="Arial" w:cs="Times New Roman"/>
          <w:sz w:val="20"/>
          <w:szCs w:val="20"/>
        </w:rPr>
        <w:tab/>
      </w:r>
      <w:r w:rsidR="00573723" w:rsidRPr="006255A9">
        <w:rPr>
          <w:rFonts w:ascii="Arial" w:eastAsia="Calibri" w:hAnsi="Arial" w:cs="Times New Roman"/>
          <w:sz w:val="20"/>
          <w:szCs w:val="20"/>
        </w:rPr>
        <w:tab/>
      </w:r>
      <w:r w:rsidR="00573723" w:rsidRPr="006255A9">
        <w:rPr>
          <w:rFonts w:ascii="Arial" w:eastAsia="Calibri" w:hAnsi="Arial" w:cs="Times New Roman"/>
          <w:sz w:val="20"/>
          <w:szCs w:val="20"/>
        </w:rPr>
        <w:tab/>
      </w:r>
      <w:r w:rsidR="00573723" w:rsidRPr="006255A9">
        <w:rPr>
          <w:rFonts w:ascii="Arial" w:eastAsia="Calibri" w:hAnsi="Arial" w:cs="Times New Roman"/>
          <w:sz w:val="20"/>
          <w:szCs w:val="20"/>
        </w:rPr>
        <w:tab/>
      </w:r>
    </w:p>
    <w:p w14:paraId="769E4188" w14:textId="77777777" w:rsidR="00485E71" w:rsidRDefault="00485E71" w:rsidP="00E5578F">
      <w:pPr>
        <w:spacing w:after="0" w:line="240" w:lineRule="auto"/>
        <w:jc w:val="center"/>
        <w:rPr>
          <w:rFonts w:ascii="Arial" w:eastAsia="Calibri" w:hAnsi="Arial" w:cs="Times New Roman"/>
          <w:b/>
          <w:sz w:val="28"/>
          <w:szCs w:val="28"/>
        </w:rPr>
      </w:pPr>
    </w:p>
    <w:p w14:paraId="7858BBC2" w14:textId="77777777" w:rsidR="00485E71" w:rsidRPr="000C2359" w:rsidRDefault="00485E71" w:rsidP="00485E71">
      <w:pPr>
        <w:spacing w:after="0" w:line="240" w:lineRule="auto"/>
        <w:jc w:val="center"/>
        <w:rPr>
          <w:rFonts w:ascii="Arial" w:eastAsia="Calibri" w:hAnsi="Arial" w:cs="Times New Roman"/>
          <w:b/>
          <w:sz w:val="24"/>
          <w:szCs w:val="24"/>
        </w:rPr>
      </w:pPr>
      <w:r w:rsidRPr="000C2359">
        <w:rPr>
          <w:rFonts w:ascii="Arial" w:eastAsia="Calibri" w:hAnsi="Arial" w:cs="Times New Roman"/>
          <w:b/>
          <w:sz w:val="24"/>
          <w:szCs w:val="24"/>
        </w:rPr>
        <w:t>FORMULARZ CENOWY</w:t>
      </w:r>
    </w:p>
    <w:p w14:paraId="1A1B60CF" w14:textId="77777777" w:rsidR="00485E71" w:rsidRDefault="00485E71" w:rsidP="00E5578F">
      <w:pPr>
        <w:spacing w:after="0" w:line="240" w:lineRule="auto"/>
        <w:jc w:val="center"/>
        <w:rPr>
          <w:rFonts w:ascii="Arial" w:eastAsia="Calibri" w:hAnsi="Arial" w:cs="Times New Roman"/>
          <w:b/>
          <w:sz w:val="28"/>
          <w:szCs w:val="28"/>
        </w:rPr>
      </w:pPr>
    </w:p>
    <w:p w14:paraId="4F2C7A32" w14:textId="77777777" w:rsidR="00485E71" w:rsidRDefault="00485E71" w:rsidP="00E5578F">
      <w:pPr>
        <w:spacing w:after="0" w:line="240" w:lineRule="auto"/>
        <w:jc w:val="center"/>
        <w:rPr>
          <w:rFonts w:ascii="Arial" w:eastAsia="Calibri" w:hAnsi="Arial" w:cs="Times New Roman"/>
          <w:b/>
          <w:sz w:val="28"/>
          <w:szCs w:val="28"/>
        </w:rPr>
      </w:pPr>
    </w:p>
    <w:p w14:paraId="2F2E660B" w14:textId="77777777" w:rsidR="00485E71" w:rsidRDefault="00485E71" w:rsidP="00485E71">
      <w:pPr>
        <w:spacing w:line="240" w:lineRule="auto"/>
        <w:rPr>
          <w:rFonts w:ascii="Arial" w:hAnsi="Arial" w:cs="Arial"/>
        </w:rPr>
      </w:pPr>
      <w:r w:rsidRPr="0065102A">
        <w:rPr>
          <w:rFonts w:ascii="Arial" w:hAnsi="Arial" w:cs="Arial"/>
        </w:rPr>
        <w:t>...........................................................................................................................................</w:t>
      </w:r>
    </w:p>
    <w:p w14:paraId="220D86B8" w14:textId="77777777" w:rsidR="00485E71" w:rsidRPr="00062201" w:rsidRDefault="00485E71" w:rsidP="00485E71">
      <w:pPr>
        <w:spacing w:line="240" w:lineRule="auto"/>
        <w:ind w:left="2127" w:firstLine="709"/>
        <w:rPr>
          <w:rFonts w:ascii="Arial" w:hAnsi="Arial" w:cs="Arial"/>
          <w:sz w:val="18"/>
          <w:szCs w:val="18"/>
        </w:rPr>
      </w:pPr>
      <w:r w:rsidRPr="00062201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 xml:space="preserve"> </w:t>
      </w:r>
      <w:r w:rsidRPr="00062201">
        <w:rPr>
          <w:rFonts w:ascii="Arial" w:hAnsi="Arial" w:cs="Arial"/>
          <w:sz w:val="18"/>
          <w:szCs w:val="18"/>
        </w:rPr>
        <w:t>pełna nazwa wykonawcy</w:t>
      </w:r>
      <w:r>
        <w:rPr>
          <w:rFonts w:ascii="Arial" w:hAnsi="Arial" w:cs="Arial"/>
          <w:sz w:val="18"/>
          <w:szCs w:val="18"/>
        </w:rPr>
        <w:t xml:space="preserve"> oraz adres </w:t>
      </w:r>
      <w:r w:rsidRPr="00062201">
        <w:rPr>
          <w:rFonts w:ascii="Arial" w:hAnsi="Arial" w:cs="Arial"/>
          <w:sz w:val="18"/>
          <w:szCs w:val="18"/>
        </w:rPr>
        <w:t>)</w:t>
      </w:r>
    </w:p>
    <w:p w14:paraId="7BF608B2" w14:textId="77777777" w:rsidR="00485E71" w:rsidRPr="0065102A" w:rsidRDefault="00485E71" w:rsidP="00485E71">
      <w:pPr>
        <w:spacing w:after="0" w:line="240" w:lineRule="auto"/>
        <w:rPr>
          <w:rFonts w:ascii="Arial" w:hAnsi="Arial" w:cs="Arial"/>
        </w:rPr>
      </w:pPr>
      <w:r w:rsidRPr="0065102A">
        <w:rPr>
          <w:rFonts w:ascii="Arial" w:hAnsi="Arial" w:cs="Arial"/>
        </w:rPr>
        <w:t>...........................................................................................................................................</w:t>
      </w:r>
    </w:p>
    <w:p w14:paraId="28B89C49" w14:textId="77777777" w:rsidR="00485E71" w:rsidRDefault="00485E71" w:rsidP="00485E71">
      <w:pPr>
        <w:spacing w:line="240" w:lineRule="auto"/>
        <w:rPr>
          <w:rFonts w:ascii="Arial" w:hAnsi="Arial" w:cs="Arial"/>
        </w:rPr>
      </w:pPr>
    </w:p>
    <w:p w14:paraId="4D506DAB" w14:textId="77777777" w:rsidR="00485E71" w:rsidRPr="0065102A" w:rsidRDefault="00485E71" w:rsidP="00485E71">
      <w:pPr>
        <w:spacing w:line="240" w:lineRule="auto"/>
        <w:rPr>
          <w:rFonts w:ascii="Arial" w:hAnsi="Arial" w:cs="Arial"/>
        </w:rPr>
      </w:pPr>
      <w:r w:rsidRPr="0065102A">
        <w:rPr>
          <w:rFonts w:ascii="Arial" w:hAnsi="Arial" w:cs="Arial"/>
        </w:rPr>
        <w:t>tel.  .................................................    tel. komórkowy   …………………………</w:t>
      </w:r>
      <w:r>
        <w:rPr>
          <w:rFonts w:ascii="Arial" w:hAnsi="Arial" w:cs="Arial"/>
        </w:rPr>
        <w:t>………….</w:t>
      </w:r>
    </w:p>
    <w:p w14:paraId="218C0819" w14:textId="77777777" w:rsidR="00485E71" w:rsidRPr="0065102A" w:rsidRDefault="00485E71" w:rsidP="00485E71">
      <w:pPr>
        <w:spacing w:line="240" w:lineRule="auto"/>
        <w:rPr>
          <w:rFonts w:ascii="Arial" w:hAnsi="Arial" w:cs="Arial"/>
          <w:lang w:val="en-US"/>
        </w:rPr>
      </w:pPr>
      <w:r w:rsidRPr="0065102A">
        <w:rPr>
          <w:rFonts w:ascii="Arial" w:hAnsi="Arial" w:cs="Arial"/>
          <w:lang w:val="en-US"/>
        </w:rPr>
        <w:t xml:space="preserve">e-mail:  </w:t>
      </w:r>
      <w:r>
        <w:rPr>
          <w:rFonts w:ascii="Arial" w:hAnsi="Arial" w:cs="Arial"/>
          <w:lang w:val="en-US"/>
        </w:rPr>
        <w:t>………</w:t>
      </w:r>
      <w:r w:rsidRPr="0065102A">
        <w:rPr>
          <w:rFonts w:ascii="Arial" w:hAnsi="Arial" w:cs="Arial"/>
          <w:lang w:val="en-US"/>
        </w:rPr>
        <w:t>...…………………………………</w:t>
      </w:r>
    </w:p>
    <w:p w14:paraId="141F6BCB" w14:textId="77777777" w:rsidR="00485E71" w:rsidRPr="0065102A" w:rsidRDefault="00485E71" w:rsidP="00485E71">
      <w:pPr>
        <w:spacing w:line="240" w:lineRule="auto"/>
        <w:rPr>
          <w:rFonts w:ascii="Arial" w:hAnsi="Arial" w:cs="Arial"/>
          <w:lang w:val="en-US"/>
        </w:rPr>
      </w:pPr>
      <w:r w:rsidRPr="0065102A">
        <w:rPr>
          <w:rFonts w:ascii="Arial" w:hAnsi="Arial" w:cs="Arial"/>
          <w:lang w:val="en-US"/>
        </w:rPr>
        <w:t>NIP   ……………………………………………</w:t>
      </w:r>
      <w:r>
        <w:rPr>
          <w:rFonts w:ascii="Arial" w:hAnsi="Arial" w:cs="Arial"/>
          <w:lang w:val="en-US"/>
        </w:rPr>
        <w:t>…</w:t>
      </w:r>
    </w:p>
    <w:p w14:paraId="147713E1" w14:textId="77777777" w:rsidR="00485E71" w:rsidRPr="0065102A" w:rsidRDefault="00485E71" w:rsidP="00485E71">
      <w:pPr>
        <w:spacing w:line="240" w:lineRule="auto"/>
      </w:pPr>
      <w:r w:rsidRPr="0065102A">
        <w:rPr>
          <w:rFonts w:ascii="Arial" w:hAnsi="Arial" w:cs="Arial"/>
        </w:rPr>
        <w:t>REGON  …………………………………….…</w:t>
      </w:r>
      <w:r>
        <w:rPr>
          <w:rFonts w:ascii="Arial" w:hAnsi="Arial" w:cs="Arial"/>
        </w:rPr>
        <w:t>…KRS / CEDiG …………………………….</w:t>
      </w:r>
    </w:p>
    <w:p w14:paraId="6809479D" w14:textId="42482BDF" w:rsidR="00152881" w:rsidRDefault="00485E71" w:rsidP="00485E71">
      <w:pPr>
        <w:spacing w:line="360" w:lineRule="auto"/>
        <w:rPr>
          <w:rFonts w:ascii="Arial" w:eastAsia="Calibri" w:hAnsi="Arial" w:cs="Arial"/>
          <w:sz w:val="20"/>
          <w:szCs w:val="20"/>
        </w:rPr>
      </w:pPr>
      <w:r w:rsidRPr="0065102A">
        <w:rPr>
          <w:rFonts w:ascii="Arial" w:hAnsi="Arial" w:cs="Arial"/>
        </w:rPr>
        <w:t>Przystępując do postępowania</w:t>
      </w:r>
      <w:r w:rsidRPr="0065102A">
        <w:rPr>
          <w:rFonts w:ascii="Arial" w:eastAsiaTheme="majorEastAsia" w:hAnsi="Arial" w:cs="Arial"/>
          <w:b/>
        </w:rPr>
        <w:t xml:space="preserve"> </w:t>
      </w:r>
      <w:r w:rsidRPr="0065102A">
        <w:rPr>
          <w:rFonts w:ascii="Arial" w:hAnsi="Arial" w:cs="Arial"/>
        </w:rPr>
        <w:t xml:space="preserve">p.n.: </w:t>
      </w:r>
    </w:p>
    <w:p w14:paraId="3B6D81AA" w14:textId="77777777" w:rsidR="0091160D" w:rsidRDefault="0091160D" w:rsidP="000C2359">
      <w:pPr>
        <w:pStyle w:val="Akapitzlist"/>
        <w:spacing w:line="240" w:lineRule="auto"/>
        <w:ind w:left="0"/>
        <w:jc w:val="center"/>
        <w:rPr>
          <w:b/>
          <w:sz w:val="24"/>
          <w:szCs w:val="24"/>
        </w:rPr>
      </w:pPr>
      <w:r w:rsidRPr="0091160D">
        <w:rPr>
          <w:b/>
          <w:sz w:val="24"/>
          <w:szCs w:val="24"/>
        </w:rPr>
        <w:t>„Wykonywanie prac konserwacyjnych na obiektach sportowych (</w:t>
      </w:r>
      <w:r w:rsidRPr="0091160D">
        <w:rPr>
          <w:b/>
          <w:sz w:val="24"/>
          <w:szCs w:val="24"/>
          <w:u w:val="single"/>
        </w:rPr>
        <w:t>boiska trawiaste</w:t>
      </w:r>
      <w:r w:rsidRPr="0091160D">
        <w:rPr>
          <w:b/>
          <w:sz w:val="24"/>
          <w:szCs w:val="24"/>
        </w:rPr>
        <w:t xml:space="preserve">) </w:t>
      </w:r>
      <w:r w:rsidRPr="0091160D">
        <w:rPr>
          <w:b/>
          <w:sz w:val="24"/>
          <w:szCs w:val="24"/>
        </w:rPr>
        <w:br/>
        <w:t>w kompleksach wojskowych w Krakowie przy ul. Wrocławskiej 82 oraz ul. Ułanów 43</w:t>
      </w:r>
    </w:p>
    <w:p w14:paraId="7C322CB2" w14:textId="219710D5" w:rsidR="0091160D" w:rsidRPr="0091160D" w:rsidRDefault="0091160D" w:rsidP="000C2359">
      <w:pPr>
        <w:pStyle w:val="Akapitzlist"/>
        <w:spacing w:line="240" w:lineRule="auto"/>
        <w:ind w:left="0"/>
        <w:jc w:val="center"/>
        <w:rPr>
          <w:b/>
          <w:sz w:val="24"/>
          <w:szCs w:val="24"/>
        </w:rPr>
      </w:pPr>
      <w:r w:rsidRPr="0091160D">
        <w:rPr>
          <w:b/>
          <w:sz w:val="24"/>
          <w:szCs w:val="24"/>
        </w:rPr>
        <w:t>-rok 2026”</w:t>
      </w:r>
    </w:p>
    <w:p w14:paraId="5C201710" w14:textId="77777777" w:rsidR="00485E71" w:rsidRPr="0065102A" w:rsidRDefault="00485E71" w:rsidP="00485E71">
      <w:pPr>
        <w:spacing w:line="360" w:lineRule="auto"/>
        <w:jc w:val="both"/>
        <w:rPr>
          <w:rFonts w:ascii="Arial" w:hAnsi="Arial" w:cs="Arial"/>
          <w:bCs/>
        </w:rPr>
      </w:pPr>
      <w:r w:rsidRPr="0065102A">
        <w:rPr>
          <w:rFonts w:ascii="Arial" w:hAnsi="Arial" w:cs="Arial"/>
          <w:bCs/>
        </w:rPr>
        <w:t>Oferujemy realizację zamówienia w pełnym zakresie za niżej wskazane ceny:</w:t>
      </w:r>
    </w:p>
    <w:tbl>
      <w:tblPr>
        <w:tblStyle w:val="Tabela-Siatka"/>
        <w:tblW w:w="1020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3402"/>
        <w:gridCol w:w="1701"/>
        <w:gridCol w:w="1842"/>
        <w:gridCol w:w="1986"/>
      </w:tblGrid>
      <w:tr w:rsidR="00D302D5" w:rsidRPr="006255A9" w14:paraId="57EAEF5F" w14:textId="77777777" w:rsidTr="006D22AA">
        <w:trPr>
          <w:trHeight w:val="348"/>
        </w:trPr>
        <w:tc>
          <w:tcPr>
            <w:tcW w:w="127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41A34A" w14:textId="77777777" w:rsidR="00D302D5" w:rsidRPr="006255A9" w:rsidRDefault="00D302D5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2A33">
              <w:rPr>
                <w:rFonts w:ascii="Arial" w:hAnsi="Arial" w:cs="Arial"/>
                <w:sz w:val="18"/>
                <w:szCs w:val="14"/>
              </w:rPr>
              <w:t>Miesiąc konserwacji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2241F3" w14:textId="77777777" w:rsidR="00D302D5" w:rsidRPr="006255A9" w:rsidRDefault="00D302D5" w:rsidP="00E078C1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5A9">
              <w:rPr>
                <w:rFonts w:ascii="Arial" w:hAnsi="Arial" w:cs="Arial"/>
                <w:sz w:val="18"/>
                <w:szCs w:val="18"/>
              </w:rPr>
              <w:t>Rodzaj czynności konserwac</w:t>
            </w:r>
            <w:r w:rsidR="00C03295">
              <w:rPr>
                <w:rFonts w:ascii="Arial" w:hAnsi="Arial" w:cs="Arial"/>
                <w:sz w:val="18"/>
                <w:szCs w:val="18"/>
              </w:rPr>
              <w:t>yjnych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48C89E" w14:textId="77777777" w:rsidR="00D302D5" w:rsidRPr="006255A9" w:rsidRDefault="00D302D5" w:rsidP="009D4E6D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55A9">
              <w:rPr>
                <w:rFonts w:ascii="Arial" w:hAnsi="Arial" w:cs="Arial"/>
                <w:b/>
                <w:sz w:val="18"/>
                <w:szCs w:val="18"/>
              </w:rPr>
              <w:t>ul. Ułanów 43</w:t>
            </w:r>
          </w:p>
          <w:p w14:paraId="4F4517DC" w14:textId="77777777" w:rsidR="00D302D5" w:rsidRPr="006255A9" w:rsidRDefault="00D302D5" w:rsidP="009D4E6D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5A9">
              <w:rPr>
                <w:rFonts w:ascii="Arial" w:hAnsi="Arial" w:cs="Arial"/>
                <w:sz w:val="18"/>
                <w:szCs w:val="18"/>
              </w:rPr>
              <w:t xml:space="preserve">Koszt konserwacji </w:t>
            </w:r>
            <w:r w:rsidRPr="006255A9">
              <w:rPr>
                <w:rFonts w:ascii="Arial" w:hAnsi="Arial" w:cs="Arial"/>
                <w:sz w:val="18"/>
                <w:szCs w:val="18"/>
              </w:rPr>
              <w:br/>
              <w:t xml:space="preserve"> zł netto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B1312F" w14:textId="77777777" w:rsidR="00D302D5" w:rsidRPr="006255A9" w:rsidRDefault="00D302D5" w:rsidP="009D4E6D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55A9">
              <w:rPr>
                <w:rFonts w:ascii="Arial" w:hAnsi="Arial" w:cs="Arial"/>
                <w:b/>
                <w:sz w:val="18"/>
                <w:szCs w:val="18"/>
              </w:rPr>
              <w:t xml:space="preserve">ul. </w:t>
            </w:r>
            <w:r w:rsidR="0014349F">
              <w:rPr>
                <w:rFonts w:ascii="Arial" w:hAnsi="Arial" w:cs="Arial"/>
                <w:b/>
                <w:sz w:val="18"/>
                <w:szCs w:val="18"/>
              </w:rPr>
              <w:t>Wrocławska 82</w:t>
            </w:r>
          </w:p>
          <w:p w14:paraId="30B89EE2" w14:textId="77777777" w:rsidR="00D302D5" w:rsidRPr="006255A9" w:rsidRDefault="00D302D5" w:rsidP="009D4E6D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5A9">
              <w:rPr>
                <w:rFonts w:ascii="Arial" w:hAnsi="Arial" w:cs="Arial"/>
                <w:sz w:val="18"/>
                <w:szCs w:val="18"/>
              </w:rPr>
              <w:t xml:space="preserve">Koszt konserwacji </w:t>
            </w:r>
            <w:r w:rsidRPr="006255A9">
              <w:rPr>
                <w:rFonts w:ascii="Arial" w:hAnsi="Arial" w:cs="Arial"/>
                <w:sz w:val="18"/>
                <w:szCs w:val="18"/>
              </w:rPr>
              <w:br/>
              <w:t xml:space="preserve"> zł netto</w:t>
            </w: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B41088" w14:textId="77777777" w:rsidR="00D302D5" w:rsidRPr="006255A9" w:rsidRDefault="00D302D5" w:rsidP="00252A33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5A9">
              <w:rPr>
                <w:rFonts w:ascii="Arial" w:hAnsi="Arial" w:cs="Arial"/>
                <w:b/>
                <w:sz w:val="18"/>
                <w:szCs w:val="18"/>
              </w:rPr>
              <w:t xml:space="preserve">Suma </w:t>
            </w:r>
            <w:r w:rsidR="009D4E6D" w:rsidRPr="006255A9">
              <w:rPr>
                <w:rFonts w:ascii="Arial" w:hAnsi="Arial" w:cs="Arial"/>
                <w:sz w:val="18"/>
                <w:szCs w:val="18"/>
              </w:rPr>
              <w:br/>
            </w:r>
            <w:r w:rsidRPr="006255A9">
              <w:rPr>
                <w:rFonts w:ascii="Arial" w:hAnsi="Arial" w:cs="Arial"/>
                <w:sz w:val="18"/>
                <w:szCs w:val="18"/>
              </w:rPr>
              <w:t>(kol.3+</w:t>
            </w:r>
            <w:r w:rsidR="009D4E6D" w:rsidRPr="006255A9">
              <w:rPr>
                <w:rFonts w:ascii="Arial" w:hAnsi="Arial" w:cs="Arial"/>
                <w:sz w:val="18"/>
                <w:szCs w:val="18"/>
              </w:rPr>
              <w:t xml:space="preserve">kol.4) </w:t>
            </w:r>
            <w:r w:rsidR="00252A33">
              <w:rPr>
                <w:rFonts w:ascii="Arial" w:hAnsi="Arial" w:cs="Arial"/>
                <w:sz w:val="18"/>
                <w:szCs w:val="18"/>
              </w:rPr>
              <w:br/>
            </w:r>
            <w:r w:rsidRPr="006255A9">
              <w:rPr>
                <w:rFonts w:ascii="Arial" w:hAnsi="Arial" w:cs="Arial"/>
                <w:sz w:val="18"/>
                <w:szCs w:val="18"/>
              </w:rPr>
              <w:t xml:space="preserve">Koszt konserwacji </w:t>
            </w:r>
            <w:r w:rsidRPr="006255A9">
              <w:rPr>
                <w:rFonts w:ascii="Arial" w:hAnsi="Arial" w:cs="Arial"/>
                <w:sz w:val="18"/>
                <w:szCs w:val="18"/>
              </w:rPr>
              <w:br/>
              <w:t xml:space="preserve"> zł netto</w:t>
            </w:r>
          </w:p>
        </w:tc>
      </w:tr>
      <w:tr w:rsidR="00D302D5" w:rsidRPr="006255A9" w14:paraId="6FCA6824" w14:textId="77777777" w:rsidTr="006D22AA">
        <w:tc>
          <w:tcPr>
            <w:tcW w:w="12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EDF1AA" w14:textId="77777777" w:rsidR="00D302D5" w:rsidRPr="006255A9" w:rsidRDefault="00D302D5" w:rsidP="009D4E6D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5A9">
              <w:rPr>
                <w:rFonts w:ascii="Arial" w:hAnsi="Arial" w:cs="Arial"/>
                <w:sz w:val="18"/>
                <w:szCs w:val="18"/>
              </w:rPr>
              <w:t xml:space="preserve">kol. </w:t>
            </w:r>
            <w:r w:rsidR="009D4E6D" w:rsidRPr="006255A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5D0503" w14:textId="77777777" w:rsidR="00D302D5" w:rsidRPr="006255A9" w:rsidRDefault="00D302D5" w:rsidP="009D4E6D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5A9">
              <w:rPr>
                <w:rFonts w:ascii="Arial" w:hAnsi="Arial" w:cs="Arial"/>
                <w:sz w:val="18"/>
                <w:szCs w:val="18"/>
              </w:rPr>
              <w:t xml:space="preserve">kol. </w:t>
            </w:r>
            <w:r w:rsidR="009D4E6D" w:rsidRPr="006255A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96207B" w14:textId="77777777" w:rsidR="00D302D5" w:rsidRPr="006255A9" w:rsidRDefault="00D302D5" w:rsidP="009D4E6D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5A9">
              <w:rPr>
                <w:rFonts w:ascii="Arial" w:hAnsi="Arial" w:cs="Arial"/>
                <w:sz w:val="18"/>
                <w:szCs w:val="18"/>
              </w:rPr>
              <w:t xml:space="preserve">kol. </w:t>
            </w:r>
            <w:r w:rsidR="009D4E6D" w:rsidRPr="006255A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8C0BC" w14:textId="77777777" w:rsidR="00D302D5" w:rsidRPr="006255A9" w:rsidRDefault="00D302D5" w:rsidP="009D4E6D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5A9">
              <w:rPr>
                <w:rFonts w:ascii="Arial" w:hAnsi="Arial" w:cs="Arial"/>
                <w:sz w:val="18"/>
                <w:szCs w:val="18"/>
              </w:rPr>
              <w:t xml:space="preserve">kol. </w:t>
            </w:r>
            <w:r w:rsidR="009D4E6D" w:rsidRPr="006255A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B6D306" w14:textId="77777777" w:rsidR="00D302D5" w:rsidRPr="006255A9" w:rsidRDefault="00D302D5" w:rsidP="009D4E6D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5A9">
              <w:rPr>
                <w:rFonts w:ascii="Arial" w:hAnsi="Arial" w:cs="Arial"/>
                <w:sz w:val="18"/>
                <w:szCs w:val="18"/>
              </w:rPr>
              <w:t xml:space="preserve">kol. </w:t>
            </w:r>
            <w:r w:rsidR="009D4E6D" w:rsidRPr="006255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630E7" w:rsidRPr="006255A9" w14:paraId="48BF214B" w14:textId="77777777" w:rsidTr="00252A33">
        <w:trPr>
          <w:trHeight w:val="53"/>
        </w:trPr>
        <w:tc>
          <w:tcPr>
            <w:tcW w:w="127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0A1A8C" w14:textId="39879AB6" w:rsidR="002630E7" w:rsidRPr="00252A33" w:rsidRDefault="000C2359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L</w:t>
            </w:r>
            <w:r w:rsidR="00E5592C">
              <w:rPr>
                <w:rFonts w:ascii="Arial" w:hAnsi="Arial" w:cs="Arial"/>
                <w:sz w:val="18"/>
                <w:szCs w:val="16"/>
              </w:rPr>
              <w:t>ipiec</w:t>
            </w:r>
            <w:r>
              <w:rPr>
                <w:rFonts w:ascii="Arial" w:hAnsi="Arial" w:cs="Arial"/>
                <w:sz w:val="18"/>
                <w:szCs w:val="16"/>
              </w:rPr>
              <w:t xml:space="preserve"> 2026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48A6DCAF" w14:textId="77777777" w:rsidR="0031189C" w:rsidRDefault="0031189C" w:rsidP="002630E7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2DA6AD7" w14:textId="77777777" w:rsidR="002630E7" w:rsidRDefault="0014349F" w:rsidP="002630E7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zwalczanie chemiczne chwastów</w:t>
            </w:r>
          </w:p>
          <w:p w14:paraId="75A9553B" w14:textId="7251D6B5" w:rsidR="0031189C" w:rsidRPr="00152881" w:rsidRDefault="0031189C" w:rsidP="002630E7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C37B99B" w14:textId="77777777" w:rsidR="002630E7" w:rsidRPr="006255A9" w:rsidRDefault="002630E7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14:paraId="00D87536" w14:textId="77777777" w:rsidR="002630E7" w:rsidRPr="006255A9" w:rsidRDefault="002630E7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153C83" w14:textId="77777777" w:rsidR="002630E7" w:rsidRPr="006255A9" w:rsidRDefault="002630E7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4349F" w:rsidRPr="006255A9" w14:paraId="290FDD32" w14:textId="77777777" w:rsidTr="00252A33">
        <w:trPr>
          <w:trHeight w:val="53"/>
        </w:trPr>
        <w:tc>
          <w:tcPr>
            <w:tcW w:w="1277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6D05F6" w14:textId="77777777" w:rsidR="0014349F" w:rsidRPr="00252A33" w:rsidRDefault="0014349F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5AE769D9" w14:textId="77777777" w:rsidR="0031189C" w:rsidRDefault="0031189C" w:rsidP="002630E7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492A885C" w14:textId="77777777" w:rsidR="0014349F" w:rsidRDefault="0014349F" w:rsidP="002630E7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aeracja wraz z piaskowaniem</w:t>
            </w:r>
          </w:p>
          <w:p w14:paraId="5C8A8A14" w14:textId="304179B9" w:rsidR="0031189C" w:rsidRPr="00152881" w:rsidRDefault="0031189C" w:rsidP="002630E7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9E007B1" w14:textId="77777777" w:rsidR="0014349F" w:rsidRPr="006255A9" w:rsidRDefault="0014349F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14:paraId="3293F6C1" w14:textId="77777777" w:rsidR="0014349F" w:rsidRPr="006255A9" w:rsidRDefault="0014349F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16E21B4" w14:textId="77777777" w:rsidR="0014349F" w:rsidRPr="006255A9" w:rsidRDefault="0014349F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2881" w:rsidRPr="006255A9" w14:paraId="673B28BA" w14:textId="77777777" w:rsidTr="00252A33">
        <w:trPr>
          <w:trHeight w:val="53"/>
        </w:trPr>
        <w:tc>
          <w:tcPr>
            <w:tcW w:w="1277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0A582BB" w14:textId="77777777" w:rsidR="00152881" w:rsidRPr="00252A33" w:rsidRDefault="00152881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3769EA88" w14:textId="77777777" w:rsidR="0031189C" w:rsidRDefault="0031189C" w:rsidP="002630E7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2E28F352" w14:textId="427A309D" w:rsidR="00152881" w:rsidRDefault="00152881" w:rsidP="002630E7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 xml:space="preserve">wymierzenie boiska i naniesienie linii </w:t>
            </w:r>
            <w:r w:rsidR="000C2359" w:rsidRPr="00152881">
              <w:rPr>
                <w:rFonts w:ascii="Arial" w:hAnsi="Arial" w:cs="Arial"/>
                <w:sz w:val="18"/>
                <w:szCs w:val="18"/>
              </w:rPr>
              <w:t>podziału środkiem</w:t>
            </w:r>
            <w:r w:rsidRPr="00152881">
              <w:rPr>
                <w:rFonts w:ascii="Arial" w:hAnsi="Arial" w:cs="Arial"/>
                <w:sz w:val="18"/>
                <w:szCs w:val="18"/>
              </w:rPr>
              <w:t xml:space="preserve"> malarskim </w:t>
            </w:r>
            <w:r w:rsidR="000F3151">
              <w:rPr>
                <w:rFonts w:ascii="Arial" w:hAnsi="Arial" w:cs="Arial"/>
                <w:sz w:val="18"/>
                <w:szCs w:val="18"/>
              </w:rPr>
              <w:br/>
              <w:t xml:space="preserve">w uzgodnieniu </w:t>
            </w:r>
            <w:r w:rsidRPr="00152881">
              <w:rPr>
                <w:rFonts w:ascii="Arial" w:hAnsi="Arial" w:cs="Arial"/>
                <w:sz w:val="18"/>
                <w:szCs w:val="18"/>
              </w:rPr>
              <w:t>z użytkownikiem</w:t>
            </w:r>
          </w:p>
          <w:p w14:paraId="48952948" w14:textId="7FBE0244" w:rsidR="0031189C" w:rsidRPr="00152881" w:rsidRDefault="0031189C" w:rsidP="002630E7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D5D97D5" w14:textId="77777777" w:rsidR="00152881" w:rsidRPr="006255A9" w:rsidRDefault="00152881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14:paraId="2A9696B4" w14:textId="77777777" w:rsidR="00152881" w:rsidRPr="006255A9" w:rsidRDefault="00152881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204670" w14:textId="77777777" w:rsidR="00152881" w:rsidRPr="006255A9" w:rsidRDefault="00152881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2881" w:rsidRPr="006255A9" w14:paraId="44234D22" w14:textId="77777777" w:rsidTr="00252A33">
        <w:trPr>
          <w:trHeight w:val="53"/>
        </w:trPr>
        <w:tc>
          <w:tcPr>
            <w:tcW w:w="1277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3965317" w14:textId="77777777" w:rsidR="00152881" w:rsidRPr="00252A33" w:rsidRDefault="00152881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71CA9967" w14:textId="77777777" w:rsidR="0031189C" w:rsidRDefault="0031189C" w:rsidP="002630E7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3E929E2A" w14:textId="77777777" w:rsidR="00152881" w:rsidRDefault="00152881" w:rsidP="002630E7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 xml:space="preserve">przewałowanie nawierzchni walcem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52881">
              <w:rPr>
                <w:rFonts w:ascii="Arial" w:hAnsi="Arial" w:cs="Arial"/>
                <w:sz w:val="18"/>
                <w:szCs w:val="18"/>
              </w:rPr>
              <w:t>o ciężarze 1t</w:t>
            </w:r>
          </w:p>
          <w:p w14:paraId="18FE8C4C" w14:textId="740B550C" w:rsidR="0031189C" w:rsidRPr="00152881" w:rsidRDefault="0031189C" w:rsidP="002630E7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8590B82" w14:textId="77777777" w:rsidR="00152881" w:rsidRPr="006255A9" w:rsidRDefault="00152881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14:paraId="0B1B7A82" w14:textId="77777777" w:rsidR="00152881" w:rsidRPr="006255A9" w:rsidRDefault="00152881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8377F81" w14:textId="77777777" w:rsidR="00152881" w:rsidRPr="006255A9" w:rsidRDefault="00152881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2881" w:rsidRPr="006255A9" w14:paraId="143A7968" w14:textId="77777777" w:rsidTr="00252A33">
        <w:trPr>
          <w:trHeight w:val="53"/>
        </w:trPr>
        <w:tc>
          <w:tcPr>
            <w:tcW w:w="1277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52DFF4" w14:textId="77777777" w:rsidR="00152881" w:rsidRPr="00252A33" w:rsidRDefault="00152881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0A7DAD4D" w14:textId="77777777" w:rsidR="0031189C" w:rsidRDefault="0031189C" w:rsidP="002630E7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24126EF1" w14:textId="77777777" w:rsidR="00152881" w:rsidRDefault="00152881" w:rsidP="002630E7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dosiewanie trawy</w:t>
            </w:r>
          </w:p>
          <w:p w14:paraId="1B665BE0" w14:textId="19CA8C86" w:rsidR="0031189C" w:rsidRPr="00152881" w:rsidRDefault="0031189C" w:rsidP="002630E7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0DF57BF" w14:textId="77777777" w:rsidR="00152881" w:rsidRPr="006255A9" w:rsidRDefault="00152881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14:paraId="53361D24" w14:textId="77777777" w:rsidR="00152881" w:rsidRPr="006255A9" w:rsidRDefault="00152881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E08D75A" w14:textId="77777777" w:rsidR="00152881" w:rsidRPr="006255A9" w:rsidRDefault="00152881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30E7" w:rsidRPr="006255A9" w14:paraId="33BDA8BC" w14:textId="77777777" w:rsidTr="0004605C">
        <w:trPr>
          <w:trHeight w:val="53"/>
        </w:trPr>
        <w:tc>
          <w:tcPr>
            <w:tcW w:w="127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5038DD" w14:textId="77777777" w:rsidR="002630E7" w:rsidRPr="00252A33" w:rsidRDefault="002630E7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  <w:vAlign w:val="center"/>
          </w:tcPr>
          <w:p w14:paraId="3F9A0E5F" w14:textId="77777777" w:rsidR="0031189C" w:rsidRDefault="0031189C" w:rsidP="002630E7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82702DE" w14:textId="2763EEAF" w:rsidR="002630E7" w:rsidRDefault="0031189C" w:rsidP="002630E7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14349F" w:rsidRPr="00152881">
              <w:rPr>
                <w:rFonts w:ascii="Arial" w:hAnsi="Arial" w:cs="Arial"/>
                <w:sz w:val="18"/>
                <w:szCs w:val="18"/>
              </w:rPr>
              <w:t>ertykulacja</w:t>
            </w:r>
          </w:p>
          <w:p w14:paraId="7AA244F5" w14:textId="7236E91E" w:rsidR="0031189C" w:rsidRPr="00152881" w:rsidRDefault="0031189C" w:rsidP="002630E7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3E3C6091" w14:textId="77777777" w:rsidR="002630E7" w:rsidRPr="006255A9" w:rsidRDefault="002630E7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2D51745E" w14:textId="77777777" w:rsidR="002630E7" w:rsidRPr="006255A9" w:rsidRDefault="002630E7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E9FDE3" w14:textId="77777777" w:rsidR="002630E7" w:rsidRPr="006255A9" w:rsidRDefault="002630E7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30E7" w:rsidRPr="006255A9" w14:paraId="75BE9FD7" w14:textId="77777777" w:rsidTr="00252A33">
        <w:trPr>
          <w:trHeight w:val="53"/>
        </w:trPr>
        <w:tc>
          <w:tcPr>
            <w:tcW w:w="127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FF01C7" w14:textId="7BA2F007" w:rsidR="002630E7" w:rsidRPr="00252A33" w:rsidRDefault="000C2359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52A33">
              <w:rPr>
                <w:rFonts w:ascii="Arial" w:hAnsi="Arial" w:cs="Arial"/>
                <w:sz w:val="18"/>
                <w:szCs w:val="16"/>
              </w:rPr>
              <w:t>W</w:t>
            </w:r>
            <w:r w:rsidR="00152881" w:rsidRPr="00252A33">
              <w:rPr>
                <w:rFonts w:ascii="Arial" w:hAnsi="Arial" w:cs="Arial"/>
                <w:sz w:val="18"/>
                <w:szCs w:val="16"/>
              </w:rPr>
              <w:t>rzesień</w:t>
            </w:r>
            <w:r>
              <w:rPr>
                <w:rFonts w:ascii="Arial" w:hAnsi="Arial" w:cs="Arial"/>
                <w:sz w:val="18"/>
                <w:szCs w:val="16"/>
              </w:rPr>
              <w:t xml:space="preserve"> 2026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739C44E5" w14:textId="77777777" w:rsidR="0031189C" w:rsidRDefault="0031189C" w:rsidP="002630E7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14EC467" w14:textId="77777777" w:rsidR="002630E7" w:rsidRDefault="00152881" w:rsidP="002630E7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dosiewanie trawy</w:t>
            </w:r>
          </w:p>
          <w:p w14:paraId="0AF3DBBB" w14:textId="18078594" w:rsidR="0031189C" w:rsidRPr="00152881" w:rsidRDefault="0031189C" w:rsidP="002630E7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8413D65" w14:textId="77777777" w:rsidR="002630E7" w:rsidRPr="006255A9" w:rsidRDefault="002630E7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14:paraId="09DD28D5" w14:textId="77777777" w:rsidR="002630E7" w:rsidRPr="006255A9" w:rsidRDefault="002630E7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741E64" w14:textId="77777777" w:rsidR="002630E7" w:rsidRPr="006255A9" w:rsidRDefault="002630E7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30E7" w:rsidRPr="006255A9" w14:paraId="6FC16A45" w14:textId="77777777" w:rsidTr="0004605C">
        <w:trPr>
          <w:trHeight w:val="53"/>
        </w:trPr>
        <w:tc>
          <w:tcPr>
            <w:tcW w:w="1277" w:type="dxa"/>
            <w:vMerge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2D07002E" w14:textId="77777777" w:rsidR="002630E7" w:rsidRPr="006255A9" w:rsidRDefault="002630E7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  <w:vAlign w:val="center"/>
          </w:tcPr>
          <w:p w14:paraId="72882A15" w14:textId="77777777" w:rsidR="0031189C" w:rsidRDefault="0031189C" w:rsidP="002630E7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EEC0E22" w14:textId="77777777" w:rsidR="002630E7" w:rsidRDefault="00152881" w:rsidP="002630E7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nawożenie murawy w ilości min. 3-4 kg/100m2</w:t>
            </w:r>
          </w:p>
          <w:p w14:paraId="009EAEF8" w14:textId="25D1892C" w:rsidR="0031189C" w:rsidRPr="00152881" w:rsidRDefault="0031189C" w:rsidP="002630E7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tl2br w:val="nil"/>
              <w:tr2bl w:val="nil"/>
            </w:tcBorders>
            <w:vAlign w:val="center"/>
          </w:tcPr>
          <w:p w14:paraId="62AB13CB" w14:textId="77777777" w:rsidR="002630E7" w:rsidRPr="006255A9" w:rsidRDefault="002630E7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8233953" w14:textId="77777777" w:rsidR="002630E7" w:rsidRPr="006255A9" w:rsidRDefault="002630E7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5A5AFDA4" w14:textId="77777777" w:rsidR="002630E7" w:rsidRPr="006255A9" w:rsidRDefault="002630E7" w:rsidP="002630E7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A16D645" w14:textId="77777777" w:rsidR="00D27F55" w:rsidRDefault="00D27F55" w:rsidP="008713C5">
      <w:pPr>
        <w:spacing w:after="0" w:line="240" w:lineRule="auto"/>
        <w:rPr>
          <w:b/>
          <w:sz w:val="20"/>
          <w:szCs w:val="20"/>
        </w:rPr>
      </w:pPr>
    </w:p>
    <w:tbl>
      <w:tblPr>
        <w:tblStyle w:val="Tabela-Siatka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222"/>
        <w:gridCol w:w="1985"/>
      </w:tblGrid>
      <w:tr w:rsidR="00E5578F" w:rsidRPr="006255A9" w14:paraId="2BB11C79" w14:textId="77777777" w:rsidTr="00865693">
        <w:trPr>
          <w:trHeight w:val="404"/>
        </w:trPr>
        <w:tc>
          <w:tcPr>
            <w:tcW w:w="8222" w:type="dxa"/>
            <w:vAlign w:val="center"/>
          </w:tcPr>
          <w:p w14:paraId="38AA694B" w14:textId="77777777" w:rsidR="00E5578F" w:rsidRPr="006255A9" w:rsidRDefault="00E5578F" w:rsidP="00865693">
            <w:pPr>
              <w:tabs>
                <w:tab w:val="left" w:pos="6222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255A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wartości zł netto z kol. 5</w:t>
            </w:r>
          </w:p>
        </w:tc>
        <w:tc>
          <w:tcPr>
            <w:tcW w:w="1985" w:type="dxa"/>
            <w:vAlign w:val="center"/>
          </w:tcPr>
          <w:p w14:paraId="7C9643B9" w14:textId="77777777" w:rsidR="00E5578F" w:rsidRPr="006255A9" w:rsidRDefault="00E5578F" w:rsidP="00865693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578F" w:rsidRPr="006255A9" w14:paraId="0AFE064D" w14:textId="77777777" w:rsidTr="00865693">
        <w:trPr>
          <w:trHeight w:val="414"/>
        </w:trPr>
        <w:tc>
          <w:tcPr>
            <w:tcW w:w="8222" w:type="dxa"/>
            <w:vAlign w:val="center"/>
          </w:tcPr>
          <w:p w14:paraId="449E28FF" w14:textId="202AE9AF" w:rsidR="00E5578F" w:rsidRPr="006255A9" w:rsidRDefault="00252A33" w:rsidP="00252A33">
            <w:pPr>
              <w:tabs>
                <w:tab w:val="left" w:pos="6222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podatku VAT</w:t>
            </w:r>
            <w:r w:rsidR="0052116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wg stawki …….</w:t>
            </w:r>
            <w:r w:rsidR="00E5578F" w:rsidRPr="006255A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985" w:type="dxa"/>
            <w:vAlign w:val="center"/>
          </w:tcPr>
          <w:p w14:paraId="02978CB7" w14:textId="77777777" w:rsidR="00E5578F" w:rsidRPr="006255A9" w:rsidRDefault="00E5578F" w:rsidP="00865693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578F" w:rsidRPr="006255A9" w14:paraId="6B7EE7A6" w14:textId="77777777" w:rsidTr="00865693">
        <w:trPr>
          <w:trHeight w:val="420"/>
        </w:trPr>
        <w:tc>
          <w:tcPr>
            <w:tcW w:w="8222" w:type="dxa"/>
            <w:vAlign w:val="center"/>
          </w:tcPr>
          <w:p w14:paraId="4E4465D5" w14:textId="77777777" w:rsidR="00E5578F" w:rsidRPr="006255A9" w:rsidRDefault="00E5578F" w:rsidP="00865693">
            <w:pPr>
              <w:tabs>
                <w:tab w:val="left" w:pos="6222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255A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przedmiotu zamówienia zł brutto</w:t>
            </w:r>
          </w:p>
        </w:tc>
        <w:tc>
          <w:tcPr>
            <w:tcW w:w="1985" w:type="dxa"/>
            <w:vAlign w:val="center"/>
          </w:tcPr>
          <w:p w14:paraId="31036D25" w14:textId="77777777" w:rsidR="00E5578F" w:rsidRPr="006255A9" w:rsidRDefault="00E5578F" w:rsidP="00865693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6EC706E" w14:textId="77777777" w:rsidR="00865693" w:rsidRDefault="00865693" w:rsidP="00B9514F">
      <w:pPr>
        <w:spacing w:after="0"/>
        <w:rPr>
          <w:sz w:val="10"/>
          <w:szCs w:val="10"/>
        </w:rPr>
      </w:pPr>
    </w:p>
    <w:p w14:paraId="37A1D5D9" w14:textId="77777777" w:rsidR="00865693" w:rsidRDefault="00865693" w:rsidP="00B9514F">
      <w:pPr>
        <w:spacing w:after="0"/>
        <w:rPr>
          <w:sz w:val="10"/>
          <w:szCs w:val="10"/>
        </w:rPr>
      </w:pPr>
    </w:p>
    <w:p w14:paraId="20C60DFC" w14:textId="77777777" w:rsidR="00485E71" w:rsidRPr="00485E71" w:rsidRDefault="00485E71" w:rsidP="00485E7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85E71">
        <w:rPr>
          <w:rFonts w:ascii="Arial" w:hAnsi="Arial" w:cs="Arial"/>
          <w:b/>
          <w:bCs/>
          <w:sz w:val="20"/>
          <w:szCs w:val="20"/>
        </w:rPr>
        <w:t>Jednocześnie oświadczamy, że:</w:t>
      </w:r>
    </w:p>
    <w:p w14:paraId="691332B8" w14:textId="77777777" w:rsidR="00485E71" w:rsidRPr="000C2359" w:rsidRDefault="00485E71" w:rsidP="00485E71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C2359">
        <w:rPr>
          <w:rFonts w:ascii="Arial" w:hAnsi="Arial" w:cs="Arial"/>
          <w:sz w:val="18"/>
          <w:szCs w:val="18"/>
        </w:rPr>
        <w:t>zapoznaliśmy się ze specyfikacją warunków zamówienia i nie wnosimy do niej zastrzeżeń;</w:t>
      </w:r>
    </w:p>
    <w:p w14:paraId="208DA333" w14:textId="77777777" w:rsidR="00485E71" w:rsidRPr="000C2359" w:rsidRDefault="00485E71" w:rsidP="00485E71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C2359">
        <w:rPr>
          <w:rFonts w:ascii="Arial" w:hAnsi="Arial" w:cs="Arial"/>
          <w:sz w:val="18"/>
          <w:szCs w:val="18"/>
        </w:rPr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74BA93A5" w14:textId="77777777" w:rsidR="00485E71" w:rsidRPr="000C2359" w:rsidRDefault="00485E71" w:rsidP="00485E71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C2359">
        <w:rPr>
          <w:rFonts w:ascii="Arial" w:hAnsi="Arial" w:cs="Arial"/>
          <w:sz w:val="18"/>
          <w:szCs w:val="18"/>
        </w:rPr>
        <w:t xml:space="preserve">akceptujemy wskazany w specyfikacji warunków zamówienia czas związania ofertą; </w:t>
      </w:r>
    </w:p>
    <w:p w14:paraId="34BF2305" w14:textId="77777777" w:rsidR="00485E71" w:rsidRPr="000C2359" w:rsidRDefault="00485E71" w:rsidP="00485E71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C2359">
        <w:rPr>
          <w:rFonts w:ascii="Arial" w:hAnsi="Arial" w:cs="Arial"/>
          <w:sz w:val="18"/>
          <w:szCs w:val="18"/>
        </w:rPr>
        <w:t>firma nasza spełnia wszystkie warunki określone w specyfikacji warunków zamówienia;</w:t>
      </w:r>
    </w:p>
    <w:p w14:paraId="23AF36E2" w14:textId="77777777" w:rsidR="00485E71" w:rsidRPr="000C2359" w:rsidRDefault="00485E71" w:rsidP="00485E71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C2359">
        <w:rPr>
          <w:rFonts w:ascii="Arial" w:hAnsi="Arial" w:cs="Arial"/>
          <w:sz w:val="18"/>
          <w:szCs w:val="18"/>
        </w:rPr>
        <w:t>w cenie naszej oferty zostały uwzględnione wszystkie koszty wykonania zamówienia;</w:t>
      </w:r>
    </w:p>
    <w:p w14:paraId="13D93B32" w14:textId="77777777" w:rsidR="00485E71" w:rsidRPr="000C2359" w:rsidRDefault="00485E71" w:rsidP="00485E71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C2359">
        <w:rPr>
          <w:rFonts w:ascii="Arial" w:hAnsi="Arial" w:cs="Arial"/>
          <w:sz w:val="18"/>
          <w:szCs w:val="18"/>
        </w:rPr>
        <w:t xml:space="preserve">ofertę i wszystkie oświadczenia składamy świadomi odpowiedzialności karnej </w:t>
      </w:r>
      <w:r w:rsidRPr="000C2359">
        <w:rPr>
          <w:rFonts w:ascii="Arial" w:hAnsi="Arial" w:cs="Arial"/>
          <w:sz w:val="18"/>
          <w:szCs w:val="18"/>
        </w:rPr>
        <w:br/>
        <w:t>z art. 297 § 1 K.K.;</w:t>
      </w:r>
    </w:p>
    <w:p w14:paraId="0FC09E65" w14:textId="77777777" w:rsidR="00485E71" w:rsidRPr="000C2359" w:rsidRDefault="00485E71" w:rsidP="00485E71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C2359">
        <w:rPr>
          <w:rFonts w:ascii="Arial" w:hAnsi="Arial" w:cs="Arial"/>
          <w:sz w:val="18"/>
          <w:szCs w:val="18"/>
        </w:rPr>
        <w:t>wypełniłem ( liśmy) obowiązki informacyjne przewidziane w art. 13 lub art. 14</w:t>
      </w:r>
      <w:r w:rsidRPr="000C2359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0C2359">
        <w:rPr>
          <w:rFonts w:ascii="Arial" w:hAnsi="Arial" w:cs="Arial"/>
          <w:sz w:val="18"/>
          <w:szCs w:val="18"/>
        </w:rPr>
        <w:t xml:space="preserve"> RODO</w:t>
      </w:r>
      <w:r w:rsidRPr="000C2359">
        <w:rPr>
          <w:rFonts w:ascii="Arial" w:hAnsi="Arial" w:cs="Arial"/>
          <w:b/>
          <w:sz w:val="18"/>
          <w:szCs w:val="18"/>
          <w:vertAlign w:val="superscript"/>
        </w:rPr>
        <w:t>2)</w:t>
      </w:r>
      <w:r w:rsidRPr="000C2359">
        <w:rPr>
          <w:rFonts w:ascii="Arial" w:hAnsi="Arial" w:cs="Arial"/>
          <w:sz w:val="18"/>
          <w:szCs w:val="18"/>
        </w:rPr>
        <w:t xml:space="preserve"> wobec osób fizycznych, od których dane osobowe bezpośrednio lub pośrednio pozyskałem w celu ubiegania się o udzielenie zamówienia publicznego w niniejszym postępowaniu</w:t>
      </w:r>
      <w:r w:rsidRPr="000C2359">
        <w:rPr>
          <w:rStyle w:val="Odwoanieprzypisudolnego"/>
          <w:rFonts w:ascii="Arial" w:hAnsi="Arial" w:cs="Arial"/>
          <w:sz w:val="18"/>
          <w:szCs w:val="18"/>
        </w:rPr>
        <w:footnoteReference w:id="2"/>
      </w:r>
      <w:r w:rsidRPr="000C2359">
        <w:rPr>
          <w:rFonts w:ascii="Arial" w:hAnsi="Arial" w:cs="Arial"/>
          <w:sz w:val="18"/>
          <w:szCs w:val="18"/>
        </w:rPr>
        <w:t>;</w:t>
      </w:r>
    </w:p>
    <w:p w14:paraId="6B894921" w14:textId="77777777" w:rsidR="00485E71" w:rsidRPr="000C2359" w:rsidRDefault="00485E71" w:rsidP="00485E71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C2359">
        <w:rPr>
          <w:rFonts w:ascii="Arial" w:hAnsi="Arial" w:cs="Arial"/>
          <w:sz w:val="18"/>
          <w:szCs w:val="18"/>
        </w:rPr>
        <w:t>w przypadku wyboru mojej oferty jako najkorzystniejszej (dla danej części) oświadczam, że na czas realizacji przedmiotu umowy będę posiadał dokument potwierdzający, że jestem ubezpieczony od odpowiedzialności cywilnej w zakresie prowadzonej działalności gospodarczej związanej z przedmiotem zamówienia, zgodnie z zapisem wskazanym w SWZ – jeżeli taki  jest wymagany.</w:t>
      </w:r>
    </w:p>
    <w:p w14:paraId="0CC758EC" w14:textId="77777777" w:rsidR="00485E71" w:rsidRPr="000C2359" w:rsidRDefault="00485E71" w:rsidP="00485E71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C2359">
        <w:rPr>
          <w:rFonts w:ascii="Arial" w:hAnsi="Arial" w:cs="Arial"/>
          <w:sz w:val="18"/>
          <w:szCs w:val="18"/>
        </w:rPr>
        <w:t>oświadczamy, że do kontaktów z zamawiającym w zakresie związanym z niniejszym zamówieniem upoważniamy następujące osoby:</w:t>
      </w:r>
    </w:p>
    <w:p w14:paraId="56AB18CB" w14:textId="4DF04EE1" w:rsidR="00485E71" w:rsidRPr="005F5A29" w:rsidRDefault="005F5A29" w:rsidP="00485E71">
      <w:pPr>
        <w:tabs>
          <w:tab w:val="left" w:pos="709"/>
        </w:tabs>
        <w:overflowPunct w:val="0"/>
        <w:spacing w:line="240" w:lineRule="auto"/>
        <w:ind w:left="360" w:right="-567"/>
        <w:rPr>
          <w:rFonts w:ascii="Arial" w:hAnsi="Arial" w:cs="Arial"/>
          <w:sz w:val="20"/>
          <w:szCs w:val="20"/>
        </w:rPr>
      </w:pPr>
      <w:r w:rsidRPr="005F5A29">
        <w:rPr>
          <w:rFonts w:ascii="Arial" w:hAnsi="Arial" w:cs="Arial"/>
          <w:sz w:val="20"/>
          <w:szCs w:val="20"/>
        </w:rPr>
        <w:t>…………………………………………………</w:t>
      </w:r>
      <w:r w:rsidRPr="005F5A29">
        <w:rPr>
          <w:rFonts w:ascii="Arial" w:hAnsi="Arial" w:cs="Arial"/>
        </w:rPr>
        <w:t xml:space="preserve"> </w:t>
      </w:r>
      <w:r w:rsidRPr="005F5A29">
        <w:rPr>
          <w:rFonts w:ascii="Arial" w:hAnsi="Arial" w:cs="Arial"/>
        </w:rPr>
        <w:t>tel. …………………………..</w:t>
      </w:r>
    </w:p>
    <w:p w14:paraId="365B3EEF" w14:textId="2FDA2154" w:rsidR="005F5A29" w:rsidRPr="005F5A29" w:rsidRDefault="005F5A29" w:rsidP="00485E71">
      <w:pPr>
        <w:tabs>
          <w:tab w:val="left" w:pos="709"/>
        </w:tabs>
        <w:overflowPunct w:val="0"/>
        <w:spacing w:line="240" w:lineRule="auto"/>
        <w:ind w:left="360" w:right="-567"/>
        <w:rPr>
          <w:rFonts w:ascii="Arial" w:hAnsi="Arial" w:cs="Arial"/>
          <w:sz w:val="20"/>
          <w:szCs w:val="20"/>
        </w:rPr>
      </w:pPr>
      <w:r w:rsidRPr="005F5A29">
        <w:rPr>
          <w:rFonts w:ascii="Arial" w:hAnsi="Arial" w:cs="Arial"/>
          <w:sz w:val="20"/>
          <w:szCs w:val="20"/>
        </w:rPr>
        <w:t>…………………………………………………</w:t>
      </w:r>
      <w:r w:rsidRPr="005F5A29">
        <w:rPr>
          <w:rFonts w:ascii="Arial" w:hAnsi="Arial" w:cs="Arial"/>
        </w:rPr>
        <w:t xml:space="preserve"> </w:t>
      </w:r>
      <w:r w:rsidRPr="005F5A29">
        <w:rPr>
          <w:rFonts w:ascii="Arial" w:hAnsi="Arial" w:cs="Arial"/>
        </w:rPr>
        <w:t>tel. …………………………..</w:t>
      </w:r>
    </w:p>
    <w:p w14:paraId="7CE31363" w14:textId="77777777" w:rsidR="00485E71" w:rsidRDefault="00485E71" w:rsidP="00485E71">
      <w:pPr>
        <w:tabs>
          <w:tab w:val="left" w:pos="709"/>
        </w:tabs>
        <w:overflowPunct w:val="0"/>
        <w:spacing w:line="240" w:lineRule="auto"/>
        <w:ind w:left="360" w:right="-567"/>
        <w:rPr>
          <w:rFonts w:ascii="Arial" w:hAnsi="Arial" w:cs="Arial"/>
        </w:rPr>
      </w:pPr>
    </w:p>
    <w:p w14:paraId="5ABCC611" w14:textId="77777777" w:rsidR="005F5A29" w:rsidRPr="0065102A" w:rsidRDefault="005F5A29" w:rsidP="00485E71">
      <w:pPr>
        <w:tabs>
          <w:tab w:val="left" w:pos="709"/>
        </w:tabs>
        <w:overflowPunct w:val="0"/>
        <w:spacing w:line="240" w:lineRule="auto"/>
        <w:ind w:left="360" w:right="-567"/>
        <w:rPr>
          <w:rFonts w:ascii="Arial" w:hAnsi="Arial" w:cs="Arial"/>
        </w:rPr>
      </w:pPr>
    </w:p>
    <w:p w14:paraId="2E6BAF88" w14:textId="782F9471" w:rsidR="00485E71" w:rsidRPr="0065102A" w:rsidRDefault="00485E71" w:rsidP="00485E71">
      <w:pPr>
        <w:tabs>
          <w:tab w:val="left" w:pos="709"/>
        </w:tabs>
        <w:overflowPunct w:val="0"/>
        <w:spacing w:line="240" w:lineRule="auto"/>
        <w:ind w:right="-567"/>
        <w:rPr>
          <w:rFonts w:ascii="Arial" w:hAnsi="Arial" w:cs="Arial"/>
        </w:rPr>
      </w:pPr>
      <w:r w:rsidRPr="0065102A">
        <w:rPr>
          <w:rFonts w:ascii="Arial" w:hAnsi="Arial" w:cs="Arial"/>
        </w:rPr>
        <w:t xml:space="preserve">….............................................................................. </w:t>
      </w:r>
    </w:p>
    <w:p w14:paraId="7439C3E7" w14:textId="0A043344" w:rsidR="00485E71" w:rsidRPr="00A84CCB" w:rsidRDefault="00485E71" w:rsidP="00485E71">
      <w:pPr>
        <w:overflowPunct w:val="0"/>
        <w:spacing w:line="240" w:lineRule="auto"/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                              </w:t>
      </w:r>
      <w:r w:rsidRPr="00A84CCB">
        <w:rPr>
          <w:rFonts w:ascii="Arial" w:hAnsi="Arial" w:cs="Arial"/>
          <w:sz w:val="18"/>
          <w:szCs w:val="18"/>
        </w:rPr>
        <w:t xml:space="preserve"> </w:t>
      </w:r>
      <w:r w:rsidR="005F5A29" w:rsidRPr="00A84CCB">
        <w:rPr>
          <w:rFonts w:ascii="Arial" w:hAnsi="Arial" w:cs="Arial"/>
          <w:sz w:val="18"/>
          <w:szCs w:val="18"/>
        </w:rPr>
        <w:t>(podpis</w:t>
      </w:r>
      <w:r w:rsidR="005F5A29">
        <w:rPr>
          <w:rFonts w:ascii="Arial" w:hAnsi="Arial" w:cs="Arial"/>
          <w:sz w:val="18"/>
          <w:szCs w:val="18"/>
        </w:rPr>
        <w:t xml:space="preserve"> osoby upoważnionej</w:t>
      </w:r>
      <w:r w:rsidR="005F5A29" w:rsidRPr="00A84CCB">
        <w:rPr>
          <w:rFonts w:ascii="Arial" w:hAnsi="Arial" w:cs="Arial"/>
          <w:sz w:val="18"/>
          <w:szCs w:val="18"/>
        </w:rPr>
        <w:t>)</w:t>
      </w:r>
      <w:r w:rsidRPr="00A84CCB">
        <w:rPr>
          <w:rFonts w:ascii="Arial" w:hAnsi="Arial" w:cs="Arial"/>
          <w:sz w:val="18"/>
          <w:szCs w:val="18"/>
        </w:rPr>
        <w:t xml:space="preserve">       </w:t>
      </w:r>
    </w:p>
    <w:p w14:paraId="5B2F74FA" w14:textId="77777777" w:rsidR="00485E71" w:rsidRDefault="00485E71" w:rsidP="00B9514F">
      <w:pPr>
        <w:spacing w:after="0"/>
        <w:rPr>
          <w:sz w:val="10"/>
          <w:szCs w:val="10"/>
        </w:rPr>
      </w:pPr>
    </w:p>
    <w:p w14:paraId="5695ADE9" w14:textId="77777777" w:rsidR="00B77F6E" w:rsidRDefault="00B77F6E" w:rsidP="00B9514F">
      <w:pPr>
        <w:spacing w:after="0"/>
        <w:rPr>
          <w:sz w:val="10"/>
          <w:szCs w:val="10"/>
        </w:rPr>
      </w:pPr>
    </w:p>
    <w:sectPr w:rsidR="00B77F6E" w:rsidSect="00485E71">
      <w:headerReference w:type="default" r:id="rId8"/>
      <w:footerReference w:type="default" r:id="rId9"/>
      <w:pgSz w:w="11906" w:h="16838"/>
      <w:pgMar w:top="1417" w:right="1417" w:bottom="1417" w:left="141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922D1" w14:textId="77777777" w:rsidR="00333D71" w:rsidRDefault="00333D71" w:rsidP="00FF1698">
      <w:pPr>
        <w:spacing w:after="0" w:line="240" w:lineRule="auto"/>
      </w:pPr>
      <w:r>
        <w:separator/>
      </w:r>
    </w:p>
  </w:endnote>
  <w:endnote w:type="continuationSeparator" w:id="0">
    <w:p w14:paraId="53804B1D" w14:textId="77777777" w:rsidR="00333D71" w:rsidRDefault="00333D71" w:rsidP="00FF1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B948A" w14:textId="77777777" w:rsidR="00051285" w:rsidRDefault="004B4F6A" w:rsidP="00051285">
    <w:pPr>
      <w:pStyle w:val="Stopka"/>
      <w:rPr>
        <w:rFonts w:ascii="Arial" w:hAnsi="Arial" w:cs="Arial"/>
        <w:sz w:val="16"/>
        <w:szCs w:val="16"/>
      </w:rPr>
    </w:pPr>
    <w:r w:rsidRPr="00E5578F">
      <w:rPr>
        <w:rFonts w:ascii="Arial" w:hAnsi="Arial" w:cs="Arial"/>
        <w:sz w:val="16"/>
        <w:szCs w:val="16"/>
      </w:rPr>
      <w:t>35 Wojskowy Oddział Gospodarczy</w:t>
    </w:r>
    <w:r w:rsidRPr="00EB06A1">
      <w:rPr>
        <w:rFonts w:ascii="Arial" w:hAnsi="Arial" w:cs="Arial"/>
        <w:sz w:val="20"/>
        <w:szCs w:val="20"/>
      </w:rPr>
      <w:t xml:space="preserve"> </w:t>
    </w:r>
    <w:r w:rsidR="00051285" w:rsidRPr="00EB06A1">
      <w:rPr>
        <w:rFonts w:ascii="Arial" w:hAnsi="Arial" w:cs="Arial"/>
        <w:sz w:val="16"/>
        <w:szCs w:val="16"/>
      </w:rPr>
      <w:tab/>
    </w:r>
    <w:r w:rsidR="00051285">
      <w:rPr>
        <w:rFonts w:ascii="Arial" w:hAnsi="Arial" w:cs="Arial"/>
        <w:sz w:val="16"/>
        <w:szCs w:val="16"/>
      </w:rPr>
      <w:t xml:space="preserve"> </w:t>
    </w:r>
    <w:r w:rsidR="00573723">
      <w:rPr>
        <w:rFonts w:ascii="Arial" w:hAnsi="Arial" w:cs="Arial"/>
        <w:sz w:val="16"/>
        <w:szCs w:val="16"/>
      </w:rPr>
      <w:tab/>
    </w:r>
    <w:r w:rsidR="00CA1D2D">
      <w:rPr>
        <w:rFonts w:ascii="Arial" w:hAnsi="Arial" w:cs="Arial"/>
        <w:sz w:val="16"/>
        <w:szCs w:val="16"/>
      </w:rPr>
      <w:t xml:space="preserve">    </w:t>
    </w:r>
    <w:r w:rsidR="00051285">
      <w:rPr>
        <w:rFonts w:ascii="Arial" w:hAnsi="Arial" w:cs="Arial"/>
        <w:sz w:val="16"/>
        <w:szCs w:val="16"/>
      </w:rPr>
      <w:t xml:space="preserve"> </w:t>
    </w:r>
    <w:r w:rsidR="00CA1D2D">
      <w:rPr>
        <w:rFonts w:ascii="Arial" w:hAnsi="Arial" w:cs="Arial"/>
        <w:sz w:val="16"/>
        <w:szCs w:val="16"/>
      </w:rPr>
      <w:t xml:space="preserve">  </w:t>
    </w:r>
    <w:r w:rsidR="00051285" w:rsidRPr="009229EE">
      <w:rPr>
        <w:rFonts w:ascii="Arial" w:hAnsi="Arial" w:cs="Arial"/>
        <w:sz w:val="16"/>
        <w:szCs w:val="16"/>
      </w:rPr>
      <w:t xml:space="preserve">Strona </w:t>
    </w:r>
    <w:r w:rsidR="00FE2487" w:rsidRPr="009229EE">
      <w:rPr>
        <w:rFonts w:ascii="Arial" w:hAnsi="Arial" w:cs="Arial"/>
        <w:sz w:val="16"/>
        <w:szCs w:val="16"/>
      </w:rPr>
      <w:fldChar w:fldCharType="begin"/>
    </w:r>
    <w:r w:rsidR="00051285" w:rsidRPr="009229EE">
      <w:rPr>
        <w:rFonts w:ascii="Arial" w:hAnsi="Arial" w:cs="Arial"/>
        <w:sz w:val="16"/>
        <w:szCs w:val="16"/>
      </w:rPr>
      <w:instrText xml:space="preserve"> PAGE </w:instrText>
    </w:r>
    <w:r w:rsidR="00FE2487" w:rsidRPr="009229EE">
      <w:rPr>
        <w:rFonts w:ascii="Arial" w:hAnsi="Arial" w:cs="Arial"/>
        <w:sz w:val="16"/>
        <w:szCs w:val="16"/>
      </w:rPr>
      <w:fldChar w:fldCharType="separate"/>
    </w:r>
    <w:r w:rsidR="00883AE0">
      <w:rPr>
        <w:rFonts w:ascii="Arial" w:hAnsi="Arial" w:cs="Arial"/>
        <w:noProof/>
        <w:sz w:val="16"/>
        <w:szCs w:val="16"/>
      </w:rPr>
      <w:t>1</w:t>
    </w:r>
    <w:r w:rsidR="00FE2487" w:rsidRPr="009229EE">
      <w:rPr>
        <w:rFonts w:ascii="Arial" w:hAnsi="Arial" w:cs="Arial"/>
        <w:sz w:val="16"/>
        <w:szCs w:val="16"/>
      </w:rPr>
      <w:fldChar w:fldCharType="end"/>
    </w:r>
    <w:r w:rsidR="00051285" w:rsidRPr="009229EE">
      <w:rPr>
        <w:rFonts w:ascii="Arial" w:hAnsi="Arial" w:cs="Arial"/>
        <w:sz w:val="16"/>
        <w:szCs w:val="16"/>
      </w:rPr>
      <w:t xml:space="preserve"> z </w:t>
    </w:r>
    <w:r w:rsidR="00FE2487" w:rsidRPr="009229EE">
      <w:rPr>
        <w:rFonts w:ascii="Arial" w:hAnsi="Arial" w:cs="Arial"/>
        <w:sz w:val="16"/>
        <w:szCs w:val="16"/>
      </w:rPr>
      <w:fldChar w:fldCharType="begin"/>
    </w:r>
    <w:r w:rsidR="00051285" w:rsidRPr="009229EE">
      <w:rPr>
        <w:rFonts w:ascii="Arial" w:hAnsi="Arial" w:cs="Arial"/>
        <w:sz w:val="16"/>
        <w:szCs w:val="16"/>
      </w:rPr>
      <w:instrText xml:space="preserve"> NUMPAGES </w:instrText>
    </w:r>
    <w:r w:rsidR="00FE2487" w:rsidRPr="009229EE">
      <w:rPr>
        <w:rFonts w:ascii="Arial" w:hAnsi="Arial" w:cs="Arial"/>
        <w:sz w:val="16"/>
        <w:szCs w:val="16"/>
      </w:rPr>
      <w:fldChar w:fldCharType="separate"/>
    </w:r>
    <w:r w:rsidR="00883AE0">
      <w:rPr>
        <w:rFonts w:ascii="Arial" w:hAnsi="Arial" w:cs="Arial"/>
        <w:noProof/>
        <w:sz w:val="16"/>
        <w:szCs w:val="16"/>
      </w:rPr>
      <w:t>1</w:t>
    </w:r>
    <w:r w:rsidR="00FE2487" w:rsidRPr="009229EE">
      <w:rPr>
        <w:rFonts w:ascii="Arial" w:hAnsi="Arial" w:cs="Arial"/>
        <w:sz w:val="16"/>
        <w:szCs w:val="16"/>
      </w:rPr>
      <w:fldChar w:fldCharType="end"/>
    </w:r>
  </w:p>
  <w:p w14:paraId="5E4E3D96" w14:textId="77777777" w:rsidR="00051285" w:rsidRDefault="000512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3F909" w14:textId="77777777" w:rsidR="00333D71" w:rsidRDefault="00333D71" w:rsidP="00FF1698">
      <w:pPr>
        <w:spacing w:after="0" w:line="240" w:lineRule="auto"/>
      </w:pPr>
      <w:r>
        <w:separator/>
      </w:r>
    </w:p>
  </w:footnote>
  <w:footnote w:type="continuationSeparator" w:id="0">
    <w:p w14:paraId="03D0E268" w14:textId="77777777" w:rsidR="00333D71" w:rsidRDefault="00333D71" w:rsidP="00FF1698">
      <w:pPr>
        <w:spacing w:after="0" w:line="240" w:lineRule="auto"/>
      </w:pPr>
      <w:r>
        <w:continuationSeparator/>
      </w:r>
    </w:p>
  </w:footnote>
  <w:footnote w:id="1">
    <w:p w14:paraId="671D6A67" w14:textId="77777777" w:rsidR="00485E71" w:rsidRPr="008C2168" w:rsidRDefault="00485E71" w:rsidP="00485E71">
      <w:pPr>
        <w:pStyle w:val="Tekstprzypisudolnego"/>
        <w:rPr>
          <w:sz w:val="16"/>
          <w:szCs w:val="16"/>
        </w:rPr>
      </w:pPr>
      <w:r w:rsidRPr="008C2168">
        <w:rPr>
          <w:rStyle w:val="Odwoanieprzypisudolnego"/>
          <w:sz w:val="16"/>
          <w:szCs w:val="16"/>
        </w:rPr>
        <w:footnoteRef/>
      </w:r>
      <w:r w:rsidRPr="008C2168">
        <w:rPr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E87EA6D" w14:textId="77777777" w:rsidR="00485E71" w:rsidRPr="008C2168" w:rsidRDefault="00485E71" w:rsidP="00485E71">
      <w:pPr>
        <w:pStyle w:val="Tekstprzypisudolnego"/>
        <w:rPr>
          <w:sz w:val="16"/>
          <w:szCs w:val="16"/>
        </w:rPr>
      </w:pPr>
      <w:r w:rsidRPr="008C2168">
        <w:rPr>
          <w:rStyle w:val="Odwoanieprzypisudolnego"/>
          <w:sz w:val="16"/>
          <w:szCs w:val="16"/>
        </w:rPr>
        <w:footnoteRef/>
      </w:r>
      <w:r w:rsidRPr="008C2168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393ED9" w14:textId="77777777" w:rsidR="00485E71" w:rsidRPr="008C2168" w:rsidRDefault="00485E71" w:rsidP="00485E71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036FF" w14:textId="77777777" w:rsidR="00AA6FAE" w:rsidRDefault="00AA6FAE" w:rsidP="005E2398">
    <w:pPr>
      <w:spacing w:after="0"/>
      <w:jc w:val="right"/>
      <w:rPr>
        <w:rFonts w:ascii="Arial" w:hAnsi="Arial"/>
        <w:sz w:val="16"/>
        <w:szCs w:val="16"/>
      </w:rPr>
    </w:pPr>
  </w:p>
  <w:p w14:paraId="610AC64D" w14:textId="77777777" w:rsidR="00AA6FAE" w:rsidRDefault="00AA6FAE" w:rsidP="005E2398">
    <w:pPr>
      <w:spacing w:after="0"/>
      <w:jc w:val="right"/>
      <w:rPr>
        <w:rFonts w:ascii="Arial" w:hAnsi="Arial"/>
        <w:sz w:val="16"/>
        <w:szCs w:val="16"/>
      </w:rPr>
    </w:pPr>
  </w:p>
  <w:p w14:paraId="756666DD" w14:textId="6F4B0D7D" w:rsidR="008713C5" w:rsidRPr="00BA218B" w:rsidRDefault="00FF1698" w:rsidP="005E2398">
    <w:pPr>
      <w:spacing w:after="0"/>
      <w:jc w:val="right"/>
      <w:rPr>
        <w:rFonts w:ascii="Arial" w:hAnsi="Arial"/>
        <w:sz w:val="16"/>
        <w:szCs w:val="16"/>
      </w:rPr>
    </w:pPr>
    <w:r w:rsidRPr="00BA218B">
      <w:rPr>
        <w:rFonts w:ascii="Arial" w:hAnsi="Arial"/>
        <w:sz w:val="16"/>
        <w:szCs w:val="16"/>
      </w:rPr>
      <w:t>Załącznik nr</w:t>
    </w:r>
    <w:r w:rsidR="0031189C">
      <w:rPr>
        <w:rFonts w:ascii="Arial" w:hAnsi="Arial"/>
        <w:sz w:val="16"/>
        <w:szCs w:val="16"/>
      </w:rPr>
      <w:t xml:space="preserve"> 1</w:t>
    </w:r>
    <w:r w:rsidR="00BA218B" w:rsidRPr="00BA218B">
      <w:rPr>
        <w:rFonts w:ascii="Arial" w:hAnsi="Arial"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CA17B9"/>
    <w:multiLevelType w:val="hybridMultilevel"/>
    <w:tmpl w:val="B29C8D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452484"/>
    <w:multiLevelType w:val="hybridMultilevel"/>
    <w:tmpl w:val="343A0DF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85FDC"/>
    <w:multiLevelType w:val="hybridMultilevel"/>
    <w:tmpl w:val="9A4827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443F28"/>
    <w:multiLevelType w:val="hybridMultilevel"/>
    <w:tmpl w:val="3662BF7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294992986">
    <w:abstractNumId w:val="2"/>
  </w:num>
  <w:num w:numId="2" w16cid:durableId="968975671">
    <w:abstractNumId w:val="0"/>
  </w:num>
  <w:num w:numId="3" w16cid:durableId="141889672">
    <w:abstractNumId w:val="1"/>
  </w:num>
  <w:num w:numId="4" w16cid:durableId="202435994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96145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E76"/>
    <w:rsid w:val="000259B8"/>
    <w:rsid w:val="00032806"/>
    <w:rsid w:val="00037AE4"/>
    <w:rsid w:val="0004121F"/>
    <w:rsid w:val="0004605C"/>
    <w:rsid w:val="0004711F"/>
    <w:rsid w:val="00051285"/>
    <w:rsid w:val="00055395"/>
    <w:rsid w:val="00066BDD"/>
    <w:rsid w:val="00073EFD"/>
    <w:rsid w:val="00075DB3"/>
    <w:rsid w:val="00096792"/>
    <w:rsid w:val="000B11FB"/>
    <w:rsid w:val="000C2359"/>
    <w:rsid w:val="000C4453"/>
    <w:rsid w:val="000D3404"/>
    <w:rsid w:val="000D50B7"/>
    <w:rsid w:val="000E2045"/>
    <w:rsid w:val="000E6F3B"/>
    <w:rsid w:val="000F3151"/>
    <w:rsid w:val="001014F3"/>
    <w:rsid w:val="00116156"/>
    <w:rsid w:val="001301BF"/>
    <w:rsid w:val="0014349F"/>
    <w:rsid w:val="00152881"/>
    <w:rsid w:val="0015445F"/>
    <w:rsid w:val="0015484A"/>
    <w:rsid w:val="00154BBC"/>
    <w:rsid w:val="00176F01"/>
    <w:rsid w:val="001926AB"/>
    <w:rsid w:val="001A09D1"/>
    <w:rsid w:val="001A408D"/>
    <w:rsid w:val="001A482E"/>
    <w:rsid w:val="001B2B17"/>
    <w:rsid w:val="001B3B8B"/>
    <w:rsid w:val="001B6D89"/>
    <w:rsid w:val="001C1D97"/>
    <w:rsid w:val="001D6E8A"/>
    <w:rsid w:val="001E0882"/>
    <w:rsid w:val="001E2959"/>
    <w:rsid w:val="001F0F53"/>
    <w:rsid w:val="001F5E5D"/>
    <w:rsid w:val="002121E5"/>
    <w:rsid w:val="002309D3"/>
    <w:rsid w:val="00252A33"/>
    <w:rsid w:val="002534B1"/>
    <w:rsid w:val="002630E7"/>
    <w:rsid w:val="00263C62"/>
    <w:rsid w:val="00271170"/>
    <w:rsid w:val="00277008"/>
    <w:rsid w:val="002829C3"/>
    <w:rsid w:val="002B41DC"/>
    <w:rsid w:val="002B7E21"/>
    <w:rsid w:val="002C1453"/>
    <w:rsid w:val="002E207B"/>
    <w:rsid w:val="002E7CF3"/>
    <w:rsid w:val="002F1DF6"/>
    <w:rsid w:val="002F6A9D"/>
    <w:rsid w:val="0031189C"/>
    <w:rsid w:val="00315991"/>
    <w:rsid w:val="00325774"/>
    <w:rsid w:val="00333D71"/>
    <w:rsid w:val="003576C2"/>
    <w:rsid w:val="003921B7"/>
    <w:rsid w:val="003A4ECF"/>
    <w:rsid w:val="003B1B77"/>
    <w:rsid w:val="003B5531"/>
    <w:rsid w:val="003C14E5"/>
    <w:rsid w:val="003C3C54"/>
    <w:rsid w:val="003C4518"/>
    <w:rsid w:val="003C6DD4"/>
    <w:rsid w:val="003D7ECC"/>
    <w:rsid w:val="003F0AEF"/>
    <w:rsid w:val="003F20D6"/>
    <w:rsid w:val="0040275A"/>
    <w:rsid w:val="00402AC1"/>
    <w:rsid w:val="00485E71"/>
    <w:rsid w:val="004949A3"/>
    <w:rsid w:val="004A1C33"/>
    <w:rsid w:val="004A22E2"/>
    <w:rsid w:val="004A4127"/>
    <w:rsid w:val="004B4E65"/>
    <w:rsid w:val="004B4F6A"/>
    <w:rsid w:val="004C12D8"/>
    <w:rsid w:val="004C775E"/>
    <w:rsid w:val="004D1A34"/>
    <w:rsid w:val="00514069"/>
    <w:rsid w:val="0052116A"/>
    <w:rsid w:val="00543C10"/>
    <w:rsid w:val="00555E76"/>
    <w:rsid w:val="0055732E"/>
    <w:rsid w:val="00564A54"/>
    <w:rsid w:val="00573723"/>
    <w:rsid w:val="00582367"/>
    <w:rsid w:val="00591727"/>
    <w:rsid w:val="00591A0A"/>
    <w:rsid w:val="00593ABF"/>
    <w:rsid w:val="00594103"/>
    <w:rsid w:val="005948AD"/>
    <w:rsid w:val="005C649F"/>
    <w:rsid w:val="005D1FB4"/>
    <w:rsid w:val="005D263E"/>
    <w:rsid w:val="005E2398"/>
    <w:rsid w:val="005F5A29"/>
    <w:rsid w:val="00603FF8"/>
    <w:rsid w:val="00620CAB"/>
    <w:rsid w:val="006250A7"/>
    <w:rsid w:val="006255A9"/>
    <w:rsid w:val="00625BD6"/>
    <w:rsid w:val="00664426"/>
    <w:rsid w:val="006647CB"/>
    <w:rsid w:val="0067171F"/>
    <w:rsid w:val="00674B12"/>
    <w:rsid w:val="00677D38"/>
    <w:rsid w:val="00681F4D"/>
    <w:rsid w:val="0068576A"/>
    <w:rsid w:val="0069154F"/>
    <w:rsid w:val="006A3A8A"/>
    <w:rsid w:val="006A734F"/>
    <w:rsid w:val="006C062F"/>
    <w:rsid w:val="006C0916"/>
    <w:rsid w:val="006C7514"/>
    <w:rsid w:val="006D22AA"/>
    <w:rsid w:val="006D7621"/>
    <w:rsid w:val="006D7EEB"/>
    <w:rsid w:val="006E46B4"/>
    <w:rsid w:val="006F0096"/>
    <w:rsid w:val="006F1B82"/>
    <w:rsid w:val="006F7379"/>
    <w:rsid w:val="00722128"/>
    <w:rsid w:val="007343D7"/>
    <w:rsid w:val="00740C47"/>
    <w:rsid w:val="00756E27"/>
    <w:rsid w:val="00767C4D"/>
    <w:rsid w:val="00771601"/>
    <w:rsid w:val="00774A8F"/>
    <w:rsid w:val="007A3330"/>
    <w:rsid w:val="007A4144"/>
    <w:rsid w:val="007A52C2"/>
    <w:rsid w:val="007A5435"/>
    <w:rsid w:val="007A59BF"/>
    <w:rsid w:val="007B11AF"/>
    <w:rsid w:val="007B6682"/>
    <w:rsid w:val="007B696A"/>
    <w:rsid w:val="007D5904"/>
    <w:rsid w:val="00801E0A"/>
    <w:rsid w:val="008069EB"/>
    <w:rsid w:val="00810A39"/>
    <w:rsid w:val="008119A6"/>
    <w:rsid w:val="00812D15"/>
    <w:rsid w:val="008223E1"/>
    <w:rsid w:val="00826851"/>
    <w:rsid w:val="00853ADB"/>
    <w:rsid w:val="00861AFC"/>
    <w:rsid w:val="00865693"/>
    <w:rsid w:val="00865AB6"/>
    <w:rsid w:val="00867670"/>
    <w:rsid w:val="008706DF"/>
    <w:rsid w:val="008713C5"/>
    <w:rsid w:val="00875767"/>
    <w:rsid w:val="00883AE0"/>
    <w:rsid w:val="0088509C"/>
    <w:rsid w:val="008860C0"/>
    <w:rsid w:val="008A0DF2"/>
    <w:rsid w:val="008A27BA"/>
    <w:rsid w:val="008A719D"/>
    <w:rsid w:val="008D0423"/>
    <w:rsid w:val="008F2572"/>
    <w:rsid w:val="008F572C"/>
    <w:rsid w:val="009103ED"/>
    <w:rsid w:val="0091160D"/>
    <w:rsid w:val="00917BDF"/>
    <w:rsid w:val="009315B3"/>
    <w:rsid w:val="009348D4"/>
    <w:rsid w:val="00937A8B"/>
    <w:rsid w:val="00942594"/>
    <w:rsid w:val="009721CE"/>
    <w:rsid w:val="00972F03"/>
    <w:rsid w:val="00974B69"/>
    <w:rsid w:val="00992445"/>
    <w:rsid w:val="009B2641"/>
    <w:rsid w:val="009B48E5"/>
    <w:rsid w:val="009C0029"/>
    <w:rsid w:val="009D4E6D"/>
    <w:rsid w:val="009D5D2A"/>
    <w:rsid w:val="009E7B80"/>
    <w:rsid w:val="00A1358F"/>
    <w:rsid w:val="00A44EE5"/>
    <w:rsid w:val="00A515FE"/>
    <w:rsid w:val="00A628B8"/>
    <w:rsid w:val="00A70CF0"/>
    <w:rsid w:val="00A72ED4"/>
    <w:rsid w:val="00A9486E"/>
    <w:rsid w:val="00A95055"/>
    <w:rsid w:val="00A95CF6"/>
    <w:rsid w:val="00AA358E"/>
    <w:rsid w:val="00AA66EC"/>
    <w:rsid w:val="00AA6FAE"/>
    <w:rsid w:val="00AE3FC7"/>
    <w:rsid w:val="00AE65B0"/>
    <w:rsid w:val="00B419B3"/>
    <w:rsid w:val="00B44CAF"/>
    <w:rsid w:val="00B5453B"/>
    <w:rsid w:val="00B6794D"/>
    <w:rsid w:val="00B77F6E"/>
    <w:rsid w:val="00B801B1"/>
    <w:rsid w:val="00B9514F"/>
    <w:rsid w:val="00BA218B"/>
    <w:rsid w:val="00BA4850"/>
    <w:rsid w:val="00BA5383"/>
    <w:rsid w:val="00BB7065"/>
    <w:rsid w:val="00BC5EDF"/>
    <w:rsid w:val="00BD76B4"/>
    <w:rsid w:val="00BE2D72"/>
    <w:rsid w:val="00BF46D6"/>
    <w:rsid w:val="00C03295"/>
    <w:rsid w:val="00C25EE9"/>
    <w:rsid w:val="00C36B7A"/>
    <w:rsid w:val="00C41E9E"/>
    <w:rsid w:val="00C42256"/>
    <w:rsid w:val="00C4338F"/>
    <w:rsid w:val="00C518A1"/>
    <w:rsid w:val="00C60E92"/>
    <w:rsid w:val="00C84AF3"/>
    <w:rsid w:val="00CA1D2D"/>
    <w:rsid w:val="00CB52C5"/>
    <w:rsid w:val="00CC267B"/>
    <w:rsid w:val="00CC3C80"/>
    <w:rsid w:val="00CC44A4"/>
    <w:rsid w:val="00CD4E9E"/>
    <w:rsid w:val="00CE1F16"/>
    <w:rsid w:val="00CE4720"/>
    <w:rsid w:val="00D05DCD"/>
    <w:rsid w:val="00D11AB7"/>
    <w:rsid w:val="00D16BBB"/>
    <w:rsid w:val="00D27F55"/>
    <w:rsid w:val="00D302D5"/>
    <w:rsid w:val="00D34F74"/>
    <w:rsid w:val="00D6230D"/>
    <w:rsid w:val="00D626C9"/>
    <w:rsid w:val="00D62E01"/>
    <w:rsid w:val="00D85F8F"/>
    <w:rsid w:val="00DA0EBB"/>
    <w:rsid w:val="00DA1B08"/>
    <w:rsid w:val="00DB2387"/>
    <w:rsid w:val="00DC2396"/>
    <w:rsid w:val="00DE013E"/>
    <w:rsid w:val="00DF1660"/>
    <w:rsid w:val="00DF172B"/>
    <w:rsid w:val="00DF67B9"/>
    <w:rsid w:val="00E0201A"/>
    <w:rsid w:val="00E02EAB"/>
    <w:rsid w:val="00E06526"/>
    <w:rsid w:val="00E078C1"/>
    <w:rsid w:val="00E21258"/>
    <w:rsid w:val="00E265A4"/>
    <w:rsid w:val="00E34BF8"/>
    <w:rsid w:val="00E377DD"/>
    <w:rsid w:val="00E52879"/>
    <w:rsid w:val="00E5578F"/>
    <w:rsid w:val="00E5592C"/>
    <w:rsid w:val="00E562C4"/>
    <w:rsid w:val="00E627AC"/>
    <w:rsid w:val="00E67560"/>
    <w:rsid w:val="00E728FE"/>
    <w:rsid w:val="00EA717E"/>
    <w:rsid w:val="00EB06A1"/>
    <w:rsid w:val="00ED2C29"/>
    <w:rsid w:val="00EE2017"/>
    <w:rsid w:val="00EE3C33"/>
    <w:rsid w:val="00EF33D8"/>
    <w:rsid w:val="00F014A4"/>
    <w:rsid w:val="00F1183E"/>
    <w:rsid w:val="00F17F98"/>
    <w:rsid w:val="00F51D68"/>
    <w:rsid w:val="00F56675"/>
    <w:rsid w:val="00F8013C"/>
    <w:rsid w:val="00F816CE"/>
    <w:rsid w:val="00F83F5F"/>
    <w:rsid w:val="00F869D8"/>
    <w:rsid w:val="00F87E07"/>
    <w:rsid w:val="00F961D7"/>
    <w:rsid w:val="00FA608B"/>
    <w:rsid w:val="00FC5A59"/>
    <w:rsid w:val="00FD0907"/>
    <w:rsid w:val="00FD4CF5"/>
    <w:rsid w:val="00FD5088"/>
    <w:rsid w:val="00FE2487"/>
    <w:rsid w:val="00FE5867"/>
    <w:rsid w:val="00FF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2DD01"/>
  <w15:docId w15:val="{DFA343A0-DB7D-44BD-BCCB-A50AAC7A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C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55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F1D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1698"/>
  </w:style>
  <w:style w:type="paragraph" w:styleId="Stopka">
    <w:name w:val="footer"/>
    <w:basedOn w:val="Normalny"/>
    <w:link w:val="StopkaZnak"/>
    <w:unhideWhenUsed/>
    <w:rsid w:val="00FF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1698"/>
  </w:style>
  <w:style w:type="character" w:customStyle="1" w:styleId="AkapitzlistZnak">
    <w:name w:val="Akapit z listą Znak"/>
    <w:link w:val="Akapitzlist"/>
    <w:uiPriority w:val="34"/>
    <w:rsid w:val="0067171F"/>
  </w:style>
  <w:style w:type="paragraph" w:styleId="Tekstdymka">
    <w:name w:val="Balloon Text"/>
    <w:basedOn w:val="Normalny"/>
    <w:link w:val="TekstdymkaZnak"/>
    <w:uiPriority w:val="99"/>
    <w:semiHidden/>
    <w:unhideWhenUsed/>
    <w:rsid w:val="00767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C4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5E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5E71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5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A359F0B-0291-4D2F-A37E-B48EBAA687F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Bzymek</dc:creator>
  <cp:lastModifiedBy>Dane Ukryte</cp:lastModifiedBy>
  <cp:revision>29</cp:revision>
  <cp:lastPrinted>2024-05-06T11:57:00Z</cp:lastPrinted>
  <dcterms:created xsi:type="dcterms:W3CDTF">2022-03-27T18:11:00Z</dcterms:created>
  <dcterms:modified xsi:type="dcterms:W3CDTF">2026-05-15T05:45:00Z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bbcf884f-dc03-4012-87bf-273da3bdfa89</vt:lpwstr>
  </property>
  <property fmtid="{D5CDD505-2E9C-101B-9397-08002B2CF9AE}" pid="3" name="bjSaver">
    <vt:lpwstr>RO4CkJTTmpaT6Ld9/gD+QAm8k/l27v2T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